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48" w:rsidRDefault="0078083E" w:rsidP="006C1DDC">
      <w:pPr>
        <w:spacing w:after="36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АДМИНИСТРАЦИЯ ТУЖИНСКОГО МУНИЦИПАЛЬНОГО РАЙОНА</w:t>
      </w:r>
    </w:p>
    <w:p w:rsidR="00097975" w:rsidRPr="00097975" w:rsidRDefault="00097975" w:rsidP="006C1DDC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097975" w:rsidRPr="00097975" w:rsidRDefault="00097975" w:rsidP="006C1DDC">
      <w:pPr>
        <w:pStyle w:val="ConsPlusTitle"/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975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1E0"/>
      </w:tblPr>
      <w:tblGrid>
        <w:gridCol w:w="1858"/>
        <w:gridCol w:w="2678"/>
        <w:gridCol w:w="3282"/>
        <w:gridCol w:w="1753"/>
      </w:tblGrid>
      <w:tr w:rsidR="00097975" w:rsidRPr="00470B48" w:rsidTr="00470B48">
        <w:tc>
          <w:tcPr>
            <w:tcW w:w="1858" w:type="dxa"/>
            <w:tcBorders>
              <w:bottom w:val="single" w:sz="4" w:space="0" w:color="auto"/>
            </w:tcBorders>
          </w:tcPr>
          <w:p w:rsidR="00097975" w:rsidRPr="00470B48" w:rsidRDefault="00FF4413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21.10.2021</w:t>
            </w:r>
          </w:p>
        </w:tc>
        <w:tc>
          <w:tcPr>
            <w:tcW w:w="2678" w:type="dxa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B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097975" w:rsidRPr="00470B48" w:rsidRDefault="00FF4413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  <w:tr w:rsidR="00097975" w:rsidRPr="00470B48" w:rsidTr="00470B48">
        <w:tc>
          <w:tcPr>
            <w:tcW w:w="9571" w:type="dxa"/>
            <w:gridSpan w:val="4"/>
            <w:tcBorders>
              <w:bottom w:val="nil"/>
            </w:tcBorders>
          </w:tcPr>
          <w:p w:rsidR="00097975" w:rsidRDefault="00097975" w:rsidP="006C1DDC">
            <w:pPr>
              <w:autoSpaceDE w:val="0"/>
              <w:autoSpaceDN w:val="0"/>
              <w:adjustRightInd w:val="0"/>
              <w:spacing w:after="360" w:line="240" w:lineRule="auto"/>
              <w:jc w:val="center"/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70B48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470B48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 xml:space="preserve"> Тужа</w:t>
            </w:r>
          </w:p>
          <w:p w:rsidR="00271722" w:rsidRPr="00470B48" w:rsidRDefault="00271722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7AC9" w:rsidRDefault="00937DA5" w:rsidP="00E27AC9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6C1DDC">
        <w:rPr>
          <w:rFonts w:ascii="Times New Roman" w:hAnsi="Times New Roman"/>
          <w:b/>
          <w:bCs/>
          <w:spacing w:val="-2"/>
          <w:sz w:val="28"/>
          <w:szCs w:val="28"/>
        </w:rPr>
        <w:t xml:space="preserve">б утверждении </w:t>
      </w:r>
      <w:r w:rsidR="00E27AC9">
        <w:rPr>
          <w:rFonts w:ascii="Times New Roman" w:hAnsi="Times New Roman"/>
          <w:b/>
          <w:bCs/>
          <w:spacing w:val="-2"/>
          <w:sz w:val="28"/>
          <w:szCs w:val="28"/>
        </w:rPr>
        <w:t xml:space="preserve">перечня главных администраторов </w:t>
      </w:r>
    </w:p>
    <w:p w:rsidR="00E27AC9" w:rsidRDefault="00E27AC9" w:rsidP="00E27AC9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источников финансирования дефицита бюджета </w:t>
      </w:r>
    </w:p>
    <w:p w:rsidR="00097975" w:rsidRPr="00097975" w:rsidRDefault="00E27AC9" w:rsidP="00E436DB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pacing w:val="-2"/>
          <w:sz w:val="28"/>
          <w:szCs w:val="28"/>
        </w:rPr>
        <w:t>Тужинского</w:t>
      </w:r>
      <w:proofErr w:type="spell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муниципального района</w:t>
      </w:r>
    </w:p>
    <w:p w:rsidR="00337924" w:rsidRPr="00E436DB" w:rsidRDefault="00B42834" w:rsidP="00830E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338C5">
        <w:rPr>
          <w:rFonts w:ascii="Times New Roman" w:hAnsi="Times New Roman"/>
          <w:sz w:val="28"/>
          <w:szCs w:val="28"/>
        </w:rPr>
        <w:t xml:space="preserve">В </w:t>
      </w:r>
      <w:r w:rsidR="00E436DB">
        <w:rPr>
          <w:rFonts w:ascii="Times New Roman" w:hAnsi="Times New Roman"/>
          <w:sz w:val="28"/>
          <w:szCs w:val="28"/>
        </w:rPr>
        <w:t xml:space="preserve">соответствии </w:t>
      </w:r>
      <w:r w:rsidR="00E27AC9">
        <w:rPr>
          <w:rFonts w:ascii="Times New Roman" w:hAnsi="Times New Roman"/>
          <w:bCs/>
          <w:sz w:val="28"/>
          <w:szCs w:val="28"/>
          <w:lang w:eastAsia="ru-RU"/>
        </w:rPr>
        <w:t>с пунктом 4 статьи 160.2</w:t>
      </w:r>
      <w:r w:rsidR="00337924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Бюджетного кодекса Российской Федерации,</w:t>
      </w:r>
      <w:r w:rsidR="00E27A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425FB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171B41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 w:rsidR="001425FB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171B41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E436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AC9">
        <w:rPr>
          <w:rFonts w:ascii="Times New Roman" w:hAnsi="Times New Roman"/>
          <w:sz w:val="28"/>
          <w:szCs w:val="28"/>
          <w:lang w:eastAsia="ru-RU"/>
        </w:rPr>
        <w:t>16.09.2021</w:t>
      </w:r>
      <w:r w:rsidR="00337924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27AC9">
        <w:rPr>
          <w:rFonts w:ascii="Times New Roman" w:hAnsi="Times New Roman"/>
          <w:sz w:val="28"/>
          <w:szCs w:val="28"/>
          <w:lang w:eastAsia="ru-RU"/>
        </w:rPr>
        <w:t>1568</w:t>
      </w:r>
      <w:r w:rsidR="00337924">
        <w:rPr>
          <w:rFonts w:ascii="Times New Roman" w:hAnsi="Times New Roman"/>
          <w:sz w:val="28"/>
          <w:szCs w:val="28"/>
          <w:lang w:eastAsia="ru-RU"/>
        </w:rPr>
        <w:t xml:space="preserve"> «Об </w:t>
      </w:r>
      <w:r w:rsidR="00E27AC9">
        <w:rPr>
          <w:rFonts w:ascii="Times New Roman" w:hAnsi="Times New Roman"/>
          <w:sz w:val="28"/>
          <w:szCs w:val="28"/>
          <w:lang w:eastAsia="ru-RU"/>
        </w:rPr>
        <w:t>утверждении общих требований</w:t>
      </w:r>
      <w:r w:rsidR="00337924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D512D7">
        <w:rPr>
          <w:rFonts w:ascii="Times New Roman" w:hAnsi="Times New Roman"/>
          <w:sz w:val="28"/>
          <w:szCs w:val="28"/>
          <w:lang w:eastAsia="ru-RU"/>
        </w:rPr>
        <w:t> </w:t>
      </w:r>
      <w:r w:rsidR="00E27AC9">
        <w:rPr>
          <w:rFonts w:ascii="Times New Roman" w:hAnsi="Times New Roman"/>
          <w:sz w:val="28"/>
          <w:szCs w:val="28"/>
          <w:lang w:eastAsia="ru-RU"/>
        </w:rPr>
        <w:t>закреплению за о</w:t>
      </w:r>
      <w:r w:rsidR="00E436DB">
        <w:rPr>
          <w:rFonts w:ascii="Times New Roman" w:hAnsi="Times New Roman"/>
          <w:sz w:val="28"/>
          <w:szCs w:val="28"/>
          <w:lang w:eastAsia="ru-RU"/>
        </w:rPr>
        <w:t>р</w:t>
      </w:r>
      <w:r w:rsidR="00E27AC9">
        <w:rPr>
          <w:rFonts w:ascii="Times New Roman" w:hAnsi="Times New Roman"/>
          <w:sz w:val="28"/>
          <w:szCs w:val="28"/>
          <w:lang w:eastAsia="ru-RU"/>
        </w:rPr>
        <w:t>ганами государственной власти (государственными</w:t>
      </w:r>
      <w:proofErr w:type="gramEnd"/>
      <w:r w:rsidR="00E27AC9">
        <w:rPr>
          <w:rFonts w:ascii="Times New Roman" w:hAnsi="Times New Roman"/>
          <w:sz w:val="28"/>
          <w:szCs w:val="28"/>
          <w:lang w:eastAsia="ru-RU"/>
        </w:rPr>
        <w:t xml:space="preserve"> органами) субъекта Российской Федерации, </w:t>
      </w:r>
      <w:r w:rsidR="00E436DB">
        <w:rPr>
          <w:rFonts w:ascii="Times New Roman" w:hAnsi="Times New Roman"/>
          <w:sz w:val="28"/>
          <w:szCs w:val="28"/>
          <w:lang w:eastAsia="ru-RU"/>
        </w:rPr>
        <w:t xml:space="preserve">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="00E436DB">
        <w:rPr>
          <w:rFonts w:ascii="Times New Roman" w:hAnsi="Times New Roman"/>
          <w:sz w:val="28"/>
          <w:szCs w:val="28"/>
          <w:lang w:eastAsia="ru-RU"/>
        </w:rPr>
        <w:t>администрации полномочий главного администратора источников финансирования дефицита бюджета</w:t>
      </w:r>
      <w:proofErr w:type="gramEnd"/>
      <w:r w:rsidR="00E436DB">
        <w:rPr>
          <w:rFonts w:ascii="Times New Roman" w:hAnsi="Times New Roman"/>
          <w:sz w:val="28"/>
          <w:szCs w:val="28"/>
          <w:lang w:eastAsia="ru-RU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425F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37DA5" w:rsidRPr="00A338C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937DA5" w:rsidRPr="00A338C5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937DA5" w:rsidRPr="00A338C5">
        <w:rPr>
          <w:rFonts w:ascii="Times New Roman" w:hAnsi="Times New Roman"/>
          <w:sz w:val="28"/>
          <w:szCs w:val="28"/>
        </w:rPr>
        <w:t xml:space="preserve"> муниципального района ПОСТАНОВЛЯЕТ:</w:t>
      </w:r>
    </w:p>
    <w:p w:rsidR="00337924" w:rsidRPr="00171B41" w:rsidRDefault="00337924" w:rsidP="00830EF5">
      <w:pPr>
        <w:spacing w:after="0"/>
        <w:ind w:firstLine="709"/>
        <w:jc w:val="both"/>
        <w:outlineLvl w:val="0"/>
        <w:rPr>
          <w:rStyle w:val="aa"/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</w:t>
      </w:r>
      <w:r w:rsidR="00E436DB">
        <w:rPr>
          <w:rFonts w:ascii="Times New Roman" w:hAnsi="Times New Roman"/>
          <w:bCs/>
          <w:spacing w:val="-2"/>
          <w:sz w:val="28"/>
          <w:szCs w:val="28"/>
        </w:rPr>
        <w:t>Перечень</w:t>
      </w:r>
      <w:r w:rsidRPr="0033792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E436DB">
        <w:rPr>
          <w:rFonts w:ascii="Times New Roman" w:hAnsi="Times New Roman"/>
          <w:sz w:val="28"/>
          <w:szCs w:val="28"/>
          <w:lang w:eastAsia="ru-RU"/>
        </w:rPr>
        <w:t xml:space="preserve">главных </w:t>
      </w:r>
      <w:proofErr w:type="gramStart"/>
      <w:r w:rsidR="00E436DB">
        <w:rPr>
          <w:rFonts w:ascii="Times New Roman" w:hAnsi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="00E436DB">
        <w:rPr>
          <w:rStyle w:val="aa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512D7">
        <w:rPr>
          <w:rStyle w:val="aa"/>
          <w:rFonts w:ascii="Times New Roman" w:hAnsi="Times New Roman"/>
          <w:bCs/>
          <w:color w:val="000000"/>
          <w:sz w:val="28"/>
          <w:szCs w:val="28"/>
        </w:rPr>
        <w:t>Тужинского</w:t>
      </w:r>
      <w:proofErr w:type="spellEnd"/>
      <w:r w:rsidR="00D512D7">
        <w:rPr>
          <w:rStyle w:val="aa"/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</w:t>
      </w:r>
      <w:r>
        <w:rPr>
          <w:rStyle w:val="aa"/>
          <w:rFonts w:ascii="Times New Roman" w:hAnsi="Times New Roman"/>
          <w:bCs/>
          <w:color w:val="000000"/>
          <w:sz w:val="28"/>
          <w:szCs w:val="28"/>
        </w:rPr>
        <w:t>согласно приложению</w:t>
      </w:r>
      <w:r w:rsidR="00BD040A">
        <w:rPr>
          <w:rStyle w:val="aa"/>
          <w:rFonts w:ascii="Times New Roman" w:hAnsi="Times New Roman"/>
          <w:bCs/>
          <w:color w:val="000000"/>
          <w:sz w:val="28"/>
          <w:szCs w:val="28"/>
        </w:rPr>
        <w:t>.</w:t>
      </w:r>
    </w:p>
    <w:p w:rsidR="00E44040" w:rsidRPr="00E44428" w:rsidRDefault="00C67677" w:rsidP="00830EF5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2D51">
        <w:rPr>
          <w:rFonts w:ascii="Times New Roman" w:hAnsi="Times New Roman"/>
          <w:sz w:val="28"/>
          <w:szCs w:val="28"/>
        </w:rPr>
        <w:t xml:space="preserve">. </w:t>
      </w:r>
      <w:r w:rsidR="00F613E1">
        <w:rPr>
          <w:rFonts w:ascii="Times New Roman" w:hAnsi="Times New Roman"/>
          <w:sz w:val="28"/>
          <w:szCs w:val="28"/>
        </w:rPr>
        <w:t>Настоящее постановление</w:t>
      </w:r>
      <w:r w:rsidR="00F613E1" w:rsidRPr="00097975">
        <w:rPr>
          <w:rFonts w:ascii="Times New Roman" w:hAnsi="Times New Roman"/>
          <w:sz w:val="28"/>
          <w:szCs w:val="28"/>
        </w:rPr>
        <w:t xml:space="preserve"> </w:t>
      </w:r>
      <w:r w:rsidR="00F613E1">
        <w:rPr>
          <w:rFonts w:ascii="Times New Roman" w:hAnsi="Times New Roman"/>
          <w:sz w:val="28"/>
          <w:szCs w:val="28"/>
        </w:rPr>
        <w:t>вступает в силу с</w:t>
      </w:r>
      <w:r w:rsidR="00E436DB">
        <w:rPr>
          <w:rFonts w:ascii="Times New Roman" w:hAnsi="Times New Roman"/>
          <w:sz w:val="28"/>
          <w:szCs w:val="28"/>
        </w:rPr>
        <w:t xml:space="preserve">о дня </w:t>
      </w:r>
      <w:r w:rsidR="00830EF5">
        <w:rPr>
          <w:rFonts w:ascii="Times New Roman" w:hAnsi="Times New Roman"/>
          <w:sz w:val="28"/>
          <w:szCs w:val="28"/>
        </w:rPr>
        <w:t xml:space="preserve">его </w:t>
      </w:r>
      <w:r w:rsidR="00E436DB">
        <w:rPr>
          <w:rFonts w:ascii="Times New Roman" w:hAnsi="Times New Roman"/>
          <w:sz w:val="28"/>
          <w:szCs w:val="28"/>
        </w:rPr>
        <w:t>подписания</w:t>
      </w:r>
      <w:r w:rsidR="00830EF5">
        <w:rPr>
          <w:rFonts w:ascii="Times New Roman" w:hAnsi="Times New Roman"/>
          <w:sz w:val="28"/>
          <w:szCs w:val="28"/>
        </w:rPr>
        <w:t xml:space="preserve"> и</w:t>
      </w:r>
      <w:r w:rsidR="00135F56">
        <w:rPr>
          <w:rFonts w:ascii="Times New Roman" w:hAnsi="Times New Roman"/>
          <w:sz w:val="28"/>
          <w:szCs w:val="28"/>
        </w:rPr>
        <w:t> </w:t>
      </w:r>
      <w:r w:rsidR="00830EF5">
        <w:rPr>
          <w:rFonts w:ascii="Times New Roman" w:hAnsi="Times New Roman"/>
          <w:sz w:val="28"/>
          <w:szCs w:val="28"/>
        </w:rPr>
        <w:t xml:space="preserve">применяется к правоотношениям, возникающим при составлении проекта бюджета </w:t>
      </w:r>
      <w:proofErr w:type="spellStart"/>
      <w:r w:rsidR="00830EF5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830EF5">
        <w:rPr>
          <w:rFonts w:ascii="Times New Roman" w:hAnsi="Times New Roman"/>
          <w:sz w:val="28"/>
          <w:szCs w:val="28"/>
        </w:rPr>
        <w:t xml:space="preserve"> муниципального района на 2022 год и на плановый период 2023 и 2024 годов.</w:t>
      </w:r>
    </w:p>
    <w:p w:rsidR="00404E12" w:rsidRPr="00404E12" w:rsidRDefault="00404E12" w:rsidP="00A41BF1">
      <w:pPr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E1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04E12">
        <w:rPr>
          <w:rFonts w:ascii="Times New Roman" w:hAnsi="Times New Roman"/>
          <w:sz w:val="28"/>
          <w:szCs w:val="28"/>
        </w:rPr>
        <w:t>Тужинского</w:t>
      </w:r>
      <w:proofErr w:type="spellEnd"/>
    </w:p>
    <w:p w:rsidR="00404E12" w:rsidRPr="00404E12" w:rsidRDefault="00404E12" w:rsidP="00A41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E12">
        <w:rPr>
          <w:rFonts w:ascii="Times New Roman" w:hAnsi="Times New Roman"/>
          <w:sz w:val="28"/>
          <w:szCs w:val="28"/>
        </w:rPr>
        <w:t>муниципального района</w:t>
      </w:r>
      <w:r w:rsidRPr="00404E12">
        <w:rPr>
          <w:rFonts w:ascii="Times New Roman" w:hAnsi="Times New Roman"/>
          <w:sz w:val="28"/>
          <w:szCs w:val="28"/>
        </w:rPr>
        <w:tab/>
        <w:t xml:space="preserve">      Л.В. </w:t>
      </w:r>
      <w:proofErr w:type="gramStart"/>
      <w:r w:rsidRPr="00404E12">
        <w:rPr>
          <w:rFonts w:ascii="Times New Roman" w:hAnsi="Times New Roman"/>
          <w:sz w:val="28"/>
          <w:szCs w:val="28"/>
        </w:rPr>
        <w:t>Бледных</w:t>
      </w:r>
      <w:proofErr w:type="gramEnd"/>
    </w:p>
    <w:p w:rsidR="00404E12" w:rsidRDefault="00404E12" w:rsidP="00A41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6DB" w:rsidRDefault="00E436DB" w:rsidP="00A41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F66" w:rsidRDefault="006E5F66" w:rsidP="000B4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E5F66" w:rsidSect="00830EF5">
          <w:headerReference w:type="default" r:id="rId9"/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67073" w:rsidRDefault="00167073" w:rsidP="006E5F6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E5F66" w:rsidRDefault="006E5F66" w:rsidP="006E5F6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167073" w:rsidRDefault="00167073" w:rsidP="006E5F6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E5F66" w:rsidRDefault="006E5F66" w:rsidP="006E5F6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167073" w:rsidRDefault="006E5F66" w:rsidP="006E5F6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7073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167073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16707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67073" w:rsidRDefault="00167073" w:rsidP="006E5F66">
      <w:pPr>
        <w:spacing w:after="72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F4413">
        <w:rPr>
          <w:rFonts w:ascii="Times New Roman" w:hAnsi="Times New Roman"/>
          <w:sz w:val="28"/>
          <w:szCs w:val="28"/>
        </w:rPr>
        <w:t>21.10.2021</w:t>
      </w:r>
      <w:r w:rsidR="006E5F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FF4413">
        <w:rPr>
          <w:rFonts w:ascii="Times New Roman" w:hAnsi="Times New Roman"/>
          <w:sz w:val="28"/>
          <w:szCs w:val="28"/>
        </w:rPr>
        <w:t xml:space="preserve"> 316</w:t>
      </w:r>
    </w:p>
    <w:p w:rsidR="006E5F66" w:rsidRDefault="006E5F66" w:rsidP="006E5F66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ПЕРЕЧЕНЬ</w:t>
      </w:r>
      <w:r w:rsidR="00167073" w:rsidRPr="006E5F66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</w:p>
    <w:p w:rsidR="00167073" w:rsidRPr="006E5F66" w:rsidRDefault="00167073" w:rsidP="006E5F66">
      <w:pPr>
        <w:spacing w:after="480" w:line="240" w:lineRule="auto"/>
        <w:jc w:val="center"/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</w:pPr>
      <w:r w:rsidRPr="006E5F66">
        <w:rPr>
          <w:rFonts w:ascii="Times New Roman" w:hAnsi="Times New Roman"/>
          <w:b/>
          <w:sz w:val="28"/>
          <w:szCs w:val="28"/>
          <w:lang w:eastAsia="ru-RU"/>
        </w:rPr>
        <w:t>главных администраторов источников финансирования дефицита бюджета</w:t>
      </w:r>
      <w:r w:rsidRPr="006E5F66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E5F66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>Тужинского</w:t>
      </w:r>
      <w:proofErr w:type="spellEnd"/>
      <w:r w:rsidRPr="006E5F66">
        <w:rPr>
          <w:rStyle w:val="aa"/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tbl>
      <w:tblPr>
        <w:tblStyle w:val="a8"/>
        <w:tblW w:w="9606" w:type="dxa"/>
        <w:tblLayout w:type="fixed"/>
        <w:tblLook w:val="04A0"/>
      </w:tblPr>
      <w:tblGrid>
        <w:gridCol w:w="817"/>
        <w:gridCol w:w="709"/>
        <w:gridCol w:w="709"/>
        <w:gridCol w:w="1693"/>
        <w:gridCol w:w="5678"/>
      </w:tblGrid>
      <w:tr w:rsidR="00167073" w:rsidRPr="006E5F66" w:rsidTr="006E5F66">
        <w:tc>
          <w:tcPr>
            <w:tcW w:w="3928" w:type="dxa"/>
            <w:gridSpan w:val="4"/>
            <w:vAlign w:val="center"/>
          </w:tcPr>
          <w:p w:rsidR="00167073" w:rsidRPr="006E5F66" w:rsidRDefault="00167073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66">
              <w:rPr>
                <w:rFonts w:ascii="Times New Roman" w:hAnsi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5678" w:type="dxa"/>
            <w:vMerge w:val="restart"/>
            <w:vAlign w:val="center"/>
          </w:tcPr>
          <w:p w:rsidR="00167073" w:rsidRPr="006E5F66" w:rsidRDefault="00167073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6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051CA1">
              <w:rPr>
                <w:rFonts w:ascii="Times New Roman" w:hAnsi="Times New Roman"/>
                <w:sz w:val="24"/>
                <w:szCs w:val="24"/>
              </w:rPr>
              <w:t xml:space="preserve">главного </w:t>
            </w:r>
            <w:r w:rsidRPr="006E5F66">
              <w:rPr>
                <w:rFonts w:ascii="Times New Roman" w:hAnsi="Times New Roman"/>
                <w:sz w:val="24"/>
                <w:szCs w:val="24"/>
              </w:rPr>
              <w:t>администратора и статьи источника финансирования бюджета муниципального района</w:t>
            </w:r>
          </w:p>
        </w:tc>
      </w:tr>
      <w:tr w:rsidR="00167073" w:rsidRPr="006E5F66" w:rsidTr="006E5F66">
        <w:tc>
          <w:tcPr>
            <w:tcW w:w="817" w:type="dxa"/>
            <w:vAlign w:val="center"/>
          </w:tcPr>
          <w:p w:rsidR="00167073" w:rsidRPr="006E5F66" w:rsidRDefault="00167073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66"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709" w:type="dxa"/>
            <w:vAlign w:val="center"/>
          </w:tcPr>
          <w:p w:rsidR="00167073" w:rsidRPr="006E5F66" w:rsidRDefault="006E5F66" w:rsidP="006E5F6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67073" w:rsidRPr="006E5F66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709" w:type="dxa"/>
            <w:vAlign w:val="center"/>
          </w:tcPr>
          <w:p w:rsidR="00167073" w:rsidRPr="006E5F66" w:rsidRDefault="006E5F66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7073" w:rsidRPr="006E5F66">
              <w:rPr>
                <w:rFonts w:ascii="Times New Roman" w:hAnsi="Times New Roman"/>
                <w:sz w:val="24"/>
                <w:szCs w:val="24"/>
              </w:rPr>
              <w:t>одгруппа</w:t>
            </w:r>
          </w:p>
        </w:tc>
        <w:tc>
          <w:tcPr>
            <w:tcW w:w="1693" w:type="dxa"/>
            <w:vAlign w:val="center"/>
          </w:tcPr>
          <w:p w:rsidR="00167073" w:rsidRPr="006E5F66" w:rsidRDefault="00167073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66">
              <w:rPr>
                <w:rFonts w:ascii="Times New Roman" w:hAnsi="Times New Roman"/>
                <w:sz w:val="24"/>
                <w:szCs w:val="24"/>
              </w:rPr>
              <w:t>Код статьи</w:t>
            </w:r>
          </w:p>
        </w:tc>
        <w:tc>
          <w:tcPr>
            <w:tcW w:w="5678" w:type="dxa"/>
            <w:vMerge/>
          </w:tcPr>
          <w:p w:rsidR="00167073" w:rsidRPr="006E5F66" w:rsidRDefault="00167073" w:rsidP="000B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073" w:rsidRPr="006E5F66" w:rsidTr="006E5F66">
        <w:tc>
          <w:tcPr>
            <w:tcW w:w="817" w:type="dxa"/>
            <w:vAlign w:val="center"/>
          </w:tcPr>
          <w:p w:rsidR="00167073" w:rsidRPr="006E5F66" w:rsidRDefault="00167073" w:rsidP="006E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F66">
              <w:rPr>
                <w:rFonts w:ascii="Times New Roman" w:hAnsi="Times New Roman"/>
                <w:b/>
                <w:sz w:val="24"/>
                <w:szCs w:val="24"/>
              </w:rPr>
              <w:t>912</w:t>
            </w:r>
          </w:p>
        </w:tc>
        <w:tc>
          <w:tcPr>
            <w:tcW w:w="3111" w:type="dxa"/>
            <w:gridSpan w:val="3"/>
            <w:vAlign w:val="center"/>
          </w:tcPr>
          <w:p w:rsidR="00167073" w:rsidRPr="006E5F66" w:rsidRDefault="00167073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167073" w:rsidRPr="0064184F" w:rsidRDefault="00167073" w:rsidP="000B4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84F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казенное учреждение Финансовое управление администрации </w:t>
            </w:r>
            <w:proofErr w:type="spellStart"/>
            <w:r w:rsidRPr="0064184F">
              <w:rPr>
                <w:rFonts w:ascii="Times New Roman" w:hAnsi="Times New Roman"/>
                <w:b/>
                <w:sz w:val="24"/>
                <w:szCs w:val="24"/>
              </w:rPr>
              <w:t>Тужинского</w:t>
            </w:r>
            <w:proofErr w:type="spellEnd"/>
            <w:r w:rsidRPr="0064184F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167073" w:rsidRPr="006E5F66" w:rsidTr="006E5F66">
        <w:tc>
          <w:tcPr>
            <w:tcW w:w="817" w:type="dxa"/>
            <w:vAlign w:val="center"/>
          </w:tcPr>
          <w:p w:rsidR="00167073" w:rsidRPr="006E5F66" w:rsidRDefault="00167073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66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vAlign w:val="center"/>
          </w:tcPr>
          <w:p w:rsidR="00167073" w:rsidRPr="006E5F66" w:rsidRDefault="006E5F66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67073" w:rsidRPr="006E5F66" w:rsidRDefault="006E5F66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3" w:type="dxa"/>
            <w:vAlign w:val="center"/>
          </w:tcPr>
          <w:p w:rsidR="00167073" w:rsidRPr="006E5F66" w:rsidRDefault="006E5F66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000005</w:t>
            </w:r>
          </w:p>
        </w:tc>
        <w:tc>
          <w:tcPr>
            <w:tcW w:w="5678" w:type="dxa"/>
          </w:tcPr>
          <w:p w:rsidR="00167073" w:rsidRPr="006E5F66" w:rsidRDefault="00167073" w:rsidP="000B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66">
              <w:rPr>
                <w:rFonts w:ascii="Times New Roman" w:hAnsi="Times New Roman"/>
                <w:sz w:val="24"/>
                <w:szCs w:val="24"/>
              </w:rPr>
              <w:t xml:space="preserve">Кредиты кредитных организаций, полученные бюджетом </w:t>
            </w:r>
            <w:proofErr w:type="gramStart"/>
            <w:r w:rsidRPr="006E5F6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6E5F66">
              <w:rPr>
                <w:rFonts w:ascii="Times New Roman" w:hAnsi="Times New Roman"/>
                <w:sz w:val="24"/>
                <w:szCs w:val="24"/>
              </w:rPr>
              <w:t xml:space="preserve"> районом в валюте Российской Федерации</w:t>
            </w:r>
          </w:p>
        </w:tc>
      </w:tr>
      <w:tr w:rsidR="00167073" w:rsidRPr="006E5F66" w:rsidTr="006E5F66">
        <w:tc>
          <w:tcPr>
            <w:tcW w:w="817" w:type="dxa"/>
            <w:vAlign w:val="center"/>
          </w:tcPr>
          <w:p w:rsidR="00167073" w:rsidRPr="006E5F66" w:rsidRDefault="00167073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66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vAlign w:val="center"/>
          </w:tcPr>
          <w:p w:rsidR="00167073" w:rsidRPr="006E5F66" w:rsidRDefault="006E5F66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67073" w:rsidRPr="006E5F66" w:rsidRDefault="006E5F66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3" w:type="dxa"/>
            <w:vAlign w:val="center"/>
          </w:tcPr>
          <w:p w:rsidR="00167073" w:rsidRPr="006E5F66" w:rsidRDefault="006E5F66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010005</w:t>
            </w:r>
          </w:p>
        </w:tc>
        <w:tc>
          <w:tcPr>
            <w:tcW w:w="5678" w:type="dxa"/>
          </w:tcPr>
          <w:p w:rsidR="00167073" w:rsidRPr="006E5F66" w:rsidRDefault="00167073" w:rsidP="000B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66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Федерации, полученные бюджетом муниципального района  в валюте Российской Федерации</w:t>
            </w:r>
          </w:p>
        </w:tc>
      </w:tr>
      <w:tr w:rsidR="00167073" w:rsidRPr="006E5F66" w:rsidTr="006E5F66">
        <w:tc>
          <w:tcPr>
            <w:tcW w:w="817" w:type="dxa"/>
            <w:vAlign w:val="center"/>
          </w:tcPr>
          <w:p w:rsidR="00167073" w:rsidRPr="006E5F66" w:rsidRDefault="00167073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66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  <w:vAlign w:val="center"/>
          </w:tcPr>
          <w:p w:rsidR="00167073" w:rsidRPr="006E5F66" w:rsidRDefault="006E5F66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67073" w:rsidRPr="006E5F66" w:rsidRDefault="006E5F66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93" w:type="dxa"/>
            <w:vAlign w:val="center"/>
          </w:tcPr>
          <w:p w:rsidR="00167073" w:rsidRPr="006E5F66" w:rsidRDefault="006E5F66" w:rsidP="006E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020105</w:t>
            </w:r>
          </w:p>
        </w:tc>
        <w:tc>
          <w:tcPr>
            <w:tcW w:w="5678" w:type="dxa"/>
          </w:tcPr>
          <w:p w:rsidR="00167073" w:rsidRPr="006E5F66" w:rsidRDefault="00167073" w:rsidP="000B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66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бюджета муниципального района</w:t>
            </w:r>
          </w:p>
        </w:tc>
      </w:tr>
    </w:tbl>
    <w:p w:rsidR="00167073" w:rsidRDefault="00167073" w:rsidP="000B4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CA1" w:rsidRDefault="00051CA1" w:rsidP="00051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051CA1" w:rsidSect="00E33BA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7F3" w:rsidRPr="0088547C" w:rsidRDefault="00E577F3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E577F3" w:rsidRPr="0088547C" w:rsidRDefault="00E577F3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7F3" w:rsidRPr="0088547C" w:rsidRDefault="00E577F3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E577F3" w:rsidRPr="0088547C" w:rsidRDefault="00E577F3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885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F3B2C" w:rsidRPr="00C67677" w:rsidRDefault="00821C2C">
        <w:pPr>
          <w:pStyle w:val="af0"/>
          <w:jc w:val="center"/>
          <w:rPr>
            <w:sz w:val="28"/>
            <w:szCs w:val="28"/>
          </w:rPr>
        </w:pPr>
        <w:r w:rsidRPr="00C67677">
          <w:rPr>
            <w:rFonts w:ascii="Times New Roman" w:hAnsi="Times New Roman"/>
            <w:sz w:val="28"/>
            <w:szCs w:val="28"/>
          </w:rPr>
          <w:fldChar w:fldCharType="begin"/>
        </w:r>
        <w:r w:rsidR="004F3B2C" w:rsidRPr="00C6767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67677">
          <w:rPr>
            <w:rFonts w:ascii="Times New Roman" w:hAnsi="Times New Roman"/>
            <w:sz w:val="28"/>
            <w:szCs w:val="28"/>
          </w:rPr>
          <w:fldChar w:fldCharType="separate"/>
        </w:r>
        <w:r w:rsidR="00FF4413">
          <w:rPr>
            <w:rFonts w:ascii="Times New Roman" w:hAnsi="Times New Roman"/>
            <w:noProof/>
            <w:sz w:val="28"/>
            <w:szCs w:val="28"/>
          </w:rPr>
          <w:t>2</w:t>
        </w:r>
        <w:r w:rsidRPr="00C676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F3B2C" w:rsidRDefault="004F3B2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7B7"/>
    <w:multiLevelType w:val="hybridMultilevel"/>
    <w:tmpl w:val="3B48A944"/>
    <w:lvl w:ilvl="0" w:tplc="3B6610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975"/>
    <w:rsid w:val="00014066"/>
    <w:rsid w:val="00014FF5"/>
    <w:rsid w:val="00023211"/>
    <w:rsid w:val="000363CD"/>
    <w:rsid w:val="00036EF3"/>
    <w:rsid w:val="00051CA1"/>
    <w:rsid w:val="00055F59"/>
    <w:rsid w:val="000609FB"/>
    <w:rsid w:val="00085D69"/>
    <w:rsid w:val="0009675C"/>
    <w:rsid w:val="00096E3B"/>
    <w:rsid w:val="00097975"/>
    <w:rsid w:val="000A314D"/>
    <w:rsid w:val="000B1AF1"/>
    <w:rsid w:val="000B2A61"/>
    <w:rsid w:val="000B49F6"/>
    <w:rsid w:val="000B5487"/>
    <w:rsid w:val="000C2C99"/>
    <w:rsid w:val="000C7267"/>
    <w:rsid w:val="000D181D"/>
    <w:rsid w:val="000D1CE2"/>
    <w:rsid w:val="000D31F8"/>
    <w:rsid w:val="000E4F57"/>
    <w:rsid w:val="000E58DF"/>
    <w:rsid w:val="000F68F9"/>
    <w:rsid w:val="0011031D"/>
    <w:rsid w:val="00135F56"/>
    <w:rsid w:val="00136AA4"/>
    <w:rsid w:val="001425FB"/>
    <w:rsid w:val="001426E6"/>
    <w:rsid w:val="00145933"/>
    <w:rsid w:val="00145BFB"/>
    <w:rsid w:val="00167073"/>
    <w:rsid w:val="00171B41"/>
    <w:rsid w:val="00176E58"/>
    <w:rsid w:val="001836E9"/>
    <w:rsid w:val="001C5851"/>
    <w:rsid w:val="001C6559"/>
    <w:rsid w:val="001D1558"/>
    <w:rsid w:val="001E4B7E"/>
    <w:rsid w:val="001E76D0"/>
    <w:rsid w:val="001F3730"/>
    <w:rsid w:val="00221B41"/>
    <w:rsid w:val="00226800"/>
    <w:rsid w:val="002320A0"/>
    <w:rsid w:val="00267677"/>
    <w:rsid w:val="00271722"/>
    <w:rsid w:val="00277AD4"/>
    <w:rsid w:val="00283C77"/>
    <w:rsid w:val="00287CED"/>
    <w:rsid w:val="002908D1"/>
    <w:rsid w:val="002A02DB"/>
    <w:rsid w:val="002A3FA2"/>
    <w:rsid w:val="002A45C8"/>
    <w:rsid w:val="002A49BB"/>
    <w:rsid w:val="002C3C17"/>
    <w:rsid w:val="002C541A"/>
    <w:rsid w:val="002C623C"/>
    <w:rsid w:val="002D564E"/>
    <w:rsid w:val="002D6E2E"/>
    <w:rsid w:val="002D7092"/>
    <w:rsid w:val="002E56C3"/>
    <w:rsid w:val="002E653E"/>
    <w:rsid w:val="002F2D3D"/>
    <w:rsid w:val="00307321"/>
    <w:rsid w:val="00316DB9"/>
    <w:rsid w:val="00323110"/>
    <w:rsid w:val="0033578B"/>
    <w:rsid w:val="00337924"/>
    <w:rsid w:val="00350EC5"/>
    <w:rsid w:val="003539A4"/>
    <w:rsid w:val="003737FF"/>
    <w:rsid w:val="00381898"/>
    <w:rsid w:val="003831CC"/>
    <w:rsid w:val="00385DEA"/>
    <w:rsid w:val="00386E9D"/>
    <w:rsid w:val="00396970"/>
    <w:rsid w:val="003A03F8"/>
    <w:rsid w:val="003A7F08"/>
    <w:rsid w:val="003B0142"/>
    <w:rsid w:val="003B2849"/>
    <w:rsid w:val="003C5DA6"/>
    <w:rsid w:val="003D1654"/>
    <w:rsid w:val="003E67D8"/>
    <w:rsid w:val="003E7036"/>
    <w:rsid w:val="003F516E"/>
    <w:rsid w:val="00404E12"/>
    <w:rsid w:val="004116DE"/>
    <w:rsid w:val="0041790A"/>
    <w:rsid w:val="004372F9"/>
    <w:rsid w:val="00441854"/>
    <w:rsid w:val="00441BC4"/>
    <w:rsid w:val="00445F1C"/>
    <w:rsid w:val="004507CD"/>
    <w:rsid w:val="00455C59"/>
    <w:rsid w:val="00470B48"/>
    <w:rsid w:val="00475616"/>
    <w:rsid w:val="00494B1A"/>
    <w:rsid w:val="004A4C5C"/>
    <w:rsid w:val="004C1388"/>
    <w:rsid w:val="004C16CB"/>
    <w:rsid w:val="004C3CD7"/>
    <w:rsid w:val="004C4C76"/>
    <w:rsid w:val="004C4FE9"/>
    <w:rsid w:val="004C6E46"/>
    <w:rsid w:val="004D2BC1"/>
    <w:rsid w:val="004D4399"/>
    <w:rsid w:val="004D55FA"/>
    <w:rsid w:val="004E001C"/>
    <w:rsid w:val="004E03E8"/>
    <w:rsid w:val="004E48CE"/>
    <w:rsid w:val="004E64C2"/>
    <w:rsid w:val="004F3B2C"/>
    <w:rsid w:val="004F5384"/>
    <w:rsid w:val="005015A4"/>
    <w:rsid w:val="005052C3"/>
    <w:rsid w:val="00517941"/>
    <w:rsid w:val="00517C75"/>
    <w:rsid w:val="005239F0"/>
    <w:rsid w:val="0052494C"/>
    <w:rsid w:val="0052665C"/>
    <w:rsid w:val="0054278C"/>
    <w:rsid w:val="0054587B"/>
    <w:rsid w:val="0054780E"/>
    <w:rsid w:val="0055059F"/>
    <w:rsid w:val="00567162"/>
    <w:rsid w:val="0057120F"/>
    <w:rsid w:val="005738AA"/>
    <w:rsid w:val="00586171"/>
    <w:rsid w:val="005A3956"/>
    <w:rsid w:val="005A5F0F"/>
    <w:rsid w:val="005B66BC"/>
    <w:rsid w:val="005C275C"/>
    <w:rsid w:val="005C30A7"/>
    <w:rsid w:val="005C3605"/>
    <w:rsid w:val="005D054F"/>
    <w:rsid w:val="005E0ABB"/>
    <w:rsid w:val="00610FC3"/>
    <w:rsid w:val="00612924"/>
    <w:rsid w:val="00616F8C"/>
    <w:rsid w:val="00622379"/>
    <w:rsid w:val="006330B9"/>
    <w:rsid w:val="0064184F"/>
    <w:rsid w:val="00646336"/>
    <w:rsid w:val="0065288F"/>
    <w:rsid w:val="0066069A"/>
    <w:rsid w:val="00671709"/>
    <w:rsid w:val="00672471"/>
    <w:rsid w:val="0067373F"/>
    <w:rsid w:val="0067473A"/>
    <w:rsid w:val="00676C90"/>
    <w:rsid w:val="00677519"/>
    <w:rsid w:val="00682F35"/>
    <w:rsid w:val="00686BF7"/>
    <w:rsid w:val="006874B5"/>
    <w:rsid w:val="0069586A"/>
    <w:rsid w:val="00696668"/>
    <w:rsid w:val="006A63C3"/>
    <w:rsid w:val="006B0B15"/>
    <w:rsid w:val="006B2C57"/>
    <w:rsid w:val="006B4839"/>
    <w:rsid w:val="006B6A02"/>
    <w:rsid w:val="006C1DDC"/>
    <w:rsid w:val="006D1269"/>
    <w:rsid w:val="006E3163"/>
    <w:rsid w:val="006E5F66"/>
    <w:rsid w:val="006F1B1B"/>
    <w:rsid w:val="007079A8"/>
    <w:rsid w:val="007223D9"/>
    <w:rsid w:val="0073386D"/>
    <w:rsid w:val="0074528F"/>
    <w:rsid w:val="0075175D"/>
    <w:rsid w:val="007526B2"/>
    <w:rsid w:val="00755A15"/>
    <w:rsid w:val="00762EA6"/>
    <w:rsid w:val="00766365"/>
    <w:rsid w:val="00772F58"/>
    <w:rsid w:val="0078083E"/>
    <w:rsid w:val="0078133C"/>
    <w:rsid w:val="007B2332"/>
    <w:rsid w:val="007B2D67"/>
    <w:rsid w:val="007D2566"/>
    <w:rsid w:val="007D5FA5"/>
    <w:rsid w:val="007E3A6E"/>
    <w:rsid w:val="007F223B"/>
    <w:rsid w:val="00803D32"/>
    <w:rsid w:val="00805D0A"/>
    <w:rsid w:val="00821C2C"/>
    <w:rsid w:val="00830EF5"/>
    <w:rsid w:val="0084440A"/>
    <w:rsid w:val="0084458E"/>
    <w:rsid w:val="00844764"/>
    <w:rsid w:val="00866A71"/>
    <w:rsid w:val="00876E1A"/>
    <w:rsid w:val="0088311C"/>
    <w:rsid w:val="0088547C"/>
    <w:rsid w:val="008A53B3"/>
    <w:rsid w:val="008B12B7"/>
    <w:rsid w:val="008D6541"/>
    <w:rsid w:val="008E3704"/>
    <w:rsid w:val="008E6AAA"/>
    <w:rsid w:val="008E6D11"/>
    <w:rsid w:val="008F43F4"/>
    <w:rsid w:val="0090092E"/>
    <w:rsid w:val="00905BEE"/>
    <w:rsid w:val="009107A9"/>
    <w:rsid w:val="009123FB"/>
    <w:rsid w:val="00912D54"/>
    <w:rsid w:val="00930E46"/>
    <w:rsid w:val="00937DA5"/>
    <w:rsid w:val="009423EB"/>
    <w:rsid w:val="0094580B"/>
    <w:rsid w:val="00957C67"/>
    <w:rsid w:val="00961A23"/>
    <w:rsid w:val="0097527F"/>
    <w:rsid w:val="00995DA3"/>
    <w:rsid w:val="00996F91"/>
    <w:rsid w:val="009B11F9"/>
    <w:rsid w:val="009B7904"/>
    <w:rsid w:val="009D1BCD"/>
    <w:rsid w:val="009D6CFB"/>
    <w:rsid w:val="009E44DA"/>
    <w:rsid w:val="009E4A8E"/>
    <w:rsid w:val="009F3F87"/>
    <w:rsid w:val="00A00513"/>
    <w:rsid w:val="00A02058"/>
    <w:rsid w:val="00A10597"/>
    <w:rsid w:val="00A137A7"/>
    <w:rsid w:val="00A22478"/>
    <w:rsid w:val="00A26D70"/>
    <w:rsid w:val="00A26E53"/>
    <w:rsid w:val="00A3003A"/>
    <w:rsid w:val="00A338C5"/>
    <w:rsid w:val="00A34DAB"/>
    <w:rsid w:val="00A41BF1"/>
    <w:rsid w:val="00A41E52"/>
    <w:rsid w:val="00A4258C"/>
    <w:rsid w:val="00A471E1"/>
    <w:rsid w:val="00A65BA3"/>
    <w:rsid w:val="00A85823"/>
    <w:rsid w:val="00A92D51"/>
    <w:rsid w:val="00A9714C"/>
    <w:rsid w:val="00AB1F71"/>
    <w:rsid w:val="00AB5770"/>
    <w:rsid w:val="00AC7117"/>
    <w:rsid w:val="00AD01B8"/>
    <w:rsid w:val="00AD4267"/>
    <w:rsid w:val="00AE4FFC"/>
    <w:rsid w:val="00AF16CC"/>
    <w:rsid w:val="00AF17E0"/>
    <w:rsid w:val="00B10116"/>
    <w:rsid w:val="00B34FC7"/>
    <w:rsid w:val="00B3575F"/>
    <w:rsid w:val="00B3753B"/>
    <w:rsid w:val="00B42834"/>
    <w:rsid w:val="00B643A1"/>
    <w:rsid w:val="00B75425"/>
    <w:rsid w:val="00B831AB"/>
    <w:rsid w:val="00B847F1"/>
    <w:rsid w:val="00B85A3A"/>
    <w:rsid w:val="00B96284"/>
    <w:rsid w:val="00B97B3B"/>
    <w:rsid w:val="00BA4BC9"/>
    <w:rsid w:val="00BB3CB9"/>
    <w:rsid w:val="00BC6383"/>
    <w:rsid w:val="00BD040A"/>
    <w:rsid w:val="00BD16E1"/>
    <w:rsid w:val="00BE08E2"/>
    <w:rsid w:val="00BE23D1"/>
    <w:rsid w:val="00BF145B"/>
    <w:rsid w:val="00BF405C"/>
    <w:rsid w:val="00C0157A"/>
    <w:rsid w:val="00C02D89"/>
    <w:rsid w:val="00C24789"/>
    <w:rsid w:val="00C62120"/>
    <w:rsid w:val="00C67677"/>
    <w:rsid w:val="00C86325"/>
    <w:rsid w:val="00C909B6"/>
    <w:rsid w:val="00C9589E"/>
    <w:rsid w:val="00CC0376"/>
    <w:rsid w:val="00CD59C4"/>
    <w:rsid w:val="00CD62BC"/>
    <w:rsid w:val="00CF4C48"/>
    <w:rsid w:val="00CF7920"/>
    <w:rsid w:val="00D02CCF"/>
    <w:rsid w:val="00D16D0C"/>
    <w:rsid w:val="00D23361"/>
    <w:rsid w:val="00D37132"/>
    <w:rsid w:val="00D416A6"/>
    <w:rsid w:val="00D42AAD"/>
    <w:rsid w:val="00D4425D"/>
    <w:rsid w:val="00D444A7"/>
    <w:rsid w:val="00D512D7"/>
    <w:rsid w:val="00D5201C"/>
    <w:rsid w:val="00D578CC"/>
    <w:rsid w:val="00D776F3"/>
    <w:rsid w:val="00D85D98"/>
    <w:rsid w:val="00DA06CD"/>
    <w:rsid w:val="00DA3C62"/>
    <w:rsid w:val="00DA4552"/>
    <w:rsid w:val="00DE54D8"/>
    <w:rsid w:val="00E103C7"/>
    <w:rsid w:val="00E2004F"/>
    <w:rsid w:val="00E27AC9"/>
    <w:rsid w:val="00E33BA2"/>
    <w:rsid w:val="00E33D7D"/>
    <w:rsid w:val="00E436DB"/>
    <w:rsid w:val="00E44040"/>
    <w:rsid w:val="00E44428"/>
    <w:rsid w:val="00E577F3"/>
    <w:rsid w:val="00E5785B"/>
    <w:rsid w:val="00E65492"/>
    <w:rsid w:val="00E777F2"/>
    <w:rsid w:val="00E85EC7"/>
    <w:rsid w:val="00E870BC"/>
    <w:rsid w:val="00E93A07"/>
    <w:rsid w:val="00E95D12"/>
    <w:rsid w:val="00EA4827"/>
    <w:rsid w:val="00EC4E08"/>
    <w:rsid w:val="00EC5987"/>
    <w:rsid w:val="00EC59F7"/>
    <w:rsid w:val="00ED6E59"/>
    <w:rsid w:val="00EF6622"/>
    <w:rsid w:val="00F141BB"/>
    <w:rsid w:val="00F14339"/>
    <w:rsid w:val="00F43625"/>
    <w:rsid w:val="00F50455"/>
    <w:rsid w:val="00F51CC8"/>
    <w:rsid w:val="00F52D0D"/>
    <w:rsid w:val="00F613E1"/>
    <w:rsid w:val="00F73670"/>
    <w:rsid w:val="00F85D53"/>
    <w:rsid w:val="00FA69CF"/>
    <w:rsid w:val="00FC194B"/>
    <w:rsid w:val="00FC536F"/>
    <w:rsid w:val="00FC74A3"/>
    <w:rsid w:val="00FD3850"/>
    <w:rsid w:val="00FE5A21"/>
    <w:rsid w:val="00FE6141"/>
    <w:rsid w:val="00FF4413"/>
    <w:rsid w:val="00FF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55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975"/>
    <w:pPr>
      <w:suppressAutoHyphens/>
      <w:autoSpaceDE w:val="0"/>
      <w:spacing w:after="200" w:line="276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consplusnormal">
    <w:name w:val="consplusnormal"/>
    <w:basedOn w:val="a0"/>
    <w:rsid w:val="00097975"/>
  </w:style>
  <w:style w:type="paragraph" w:styleId="a5">
    <w:name w:val="List Paragraph"/>
    <w:basedOn w:val="a"/>
    <w:link w:val="a6"/>
    <w:uiPriority w:val="34"/>
    <w:qFormat/>
    <w:rsid w:val="00097975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customStyle="1" w:styleId="heading">
    <w:name w:val="heading"/>
    <w:basedOn w:val="a"/>
    <w:rsid w:val="00097975"/>
    <w:pPr>
      <w:shd w:val="clear" w:color="auto" w:fill="CCCCFF"/>
      <w:spacing w:before="100" w:beforeAutospacing="1" w:after="100" w:afterAutospacing="1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0">
    <w:name w:val="ConsPlusNormal"/>
    <w:rsid w:val="0009797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character" w:styleId="a7">
    <w:name w:val="Hyperlink"/>
    <w:basedOn w:val="a0"/>
    <w:rsid w:val="0009797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097975"/>
    <w:rPr>
      <w:rFonts w:ascii="Cambria" w:eastAsia="Times New Roman" w:hAnsi="Cambria" w:cs="Times New Roman"/>
      <w:lang w:val="en-US" w:bidi="en-US"/>
    </w:rPr>
  </w:style>
  <w:style w:type="paragraph" w:styleId="3">
    <w:name w:val="Body Text Indent 3"/>
    <w:basedOn w:val="a"/>
    <w:link w:val="30"/>
    <w:rsid w:val="00036EF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6EF3"/>
    <w:rPr>
      <w:rFonts w:ascii="Times New Roman" w:hAnsi="Times New Roman"/>
      <w:sz w:val="16"/>
      <w:szCs w:val="16"/>
      <w:lang w:eastAsia="en-US"/>
    </w:rPr>
  </w:style>
  <w:style w:type="table" w:styleId="a8">
    <w:name w:val="Table Grid"/>
    <w:basedOn w:val="a1"/>
    <w:uiPriority w:val="59"/>
    <w:rsid w:val="00A338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5BA3"/>
    <w:rPr>
      <w:b/>
      <w:bCs/>
    </w:rPr>
  </w:style>
  <w:style w:type="character" w:customStyle="1" w:styleId="FontStyle13">
    <w:name w:val="Font Style13"/>
    <w:basedOn w:val="a0"/>
    <w:uiPriority w:val="99"/>
    <w:rsid w:val="00A65BA3"/>
    <w:rPr>
      <w:rFonts w:ascii="Times New Roman" w:hAnsi="Times New Roman" w:cs="Times New Roman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33792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5FA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b">
    <w:name w:val="Цветовое выделение"/>
    <w:uiPriority w:val="99"/>
    <w:rsid w:val="004D55FA"/>
    <w:rPr>
      <w:b/>
      <w:bCs/>
      <w:color w:val="26282F"/>
    </w:rPr>
  </w:style>
  <w:style w:type="paragraph" w:customStyle="1" w:styleId="ac">
    <w:name w:val="Комментарий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171B41"/>
    <w:rPr>
      <w:spacing w:val="9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171B41"/>
    <w:pPr>
      <w:shd w:val="clear" w:color="auto" w:fill="FFFFFF"/>
      <w:spacing w:before="420" w:after="420" w:line="0" w:lineRule="atLeast"/>
      <w:jc w:val="center"/>
      <w:outlineLvl w:val="1"/>
    </w:pPr>
    <w:rPr>
      <w:spacing w:val="9"/>
      <w:sz w:val="30"/>
      <w:szCs w:val="30"/>
      <w:lang w:eastAsia="ru-RU"/>
    </w:rPr>
  </w:style>
  <w:style w:type="paragraph" w:customStyle="1" w:styleId="ConsPlusNonformat">
    <w:name w:val="ConsPlusNonformat"/>
    <w:rsid w:val="00096E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586171"/>
  </w:style>
  <w:style w:type="character" w:customStyle="1" w:styleId="31">
    <w:name w:val="Основной текст3"/>
    <w:basedOn w:val="a0"/>
    <w:rsid w:val="00381898"/>
    <w:rPr>
      <w:rFonts w:ascii="Arial" w:eastAsia="Times New Roman" w:hAnsi="Arial" w:cs="Arial"/>
      <w:color w:val="000000"/>
      <w:spacing w:val="4"/>
      <w:w w:val="100"/>
      <w:position w:val="0"/>
      <w:sz w:val="10"/>
      <w:szCs w:val="10"/>
      <w:shd w:val="clear" w:color="auto" w:fill="FFFFFF"/>
      <w:lang w:val="ru-RU" w:eastAsia="ru-RU"/>
    </w:rPr>
  </w:style>
  <w:style w:type="paragraph" w:customStyle="1" w:styleId="11">
    <w:name w:val="Абзац списка1"/>
    <w:basedOn w:val="a"/>
    <w:rsid w:val="00381898"/>
    <w:pPr>
      <w:ind w:left="720"/>
    </w:pPr>
    <w:rPr>
      <w:rFonts w:eastAsia="Times New Roman"/>
    </w:rPr>
  </w:style>
  <w:style w:type="paragraph" w:styleId="af0">
    <w:name w:val="header"/>
    <w:basedOn w:val="a"/>
    <w:link w:val="af1"/>
    <w:uiPriority w:val="99"/>
    <w:unhideWhenUsed/>
    <w:rsid w:val="00885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547C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885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854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FD5A-5165-404D-A861-6E6F41D6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2341</CharactersWithSpaces>
  <SharedDoc>false</SharedDoc>
  <HLinks>
    <vt:vector size="60" baseType="variant"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3342448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P323</vt:lpwstr>
      </vt:variant>
      <vt:variant>
        <vt:i4>589890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589890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2021-10-21T08:03:00Z</cp:lastPrinted>
  <dcterms:created xsi:type="dcterms:W3CDTF">2021-10-22T10:10:00Z</dcterms:created>
  <dcterms:modified xsi:type="dcterms:W3CDTF">2021-10-22T10:10:00Z</dcterms:modified>
</cp:coreProperties>
</file>